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1" w:rsidRPr="00A95754" w:rsidRDefault="00F305F1" w:rsidP="00F305F1">
      <w:pPr>
        <w:jc w:val="right"/>
        <w:rPr>
          <w:rFonts w:ascii="GHEA Grapalat" w:hAnsi="GHEA Grapalat"/>
          <w:sz w:val="22"/>
          <w:szCs w:val="22"/>
        </w:rPr>
      </w:pPr>
    </w:p>
    <w:p w:rsidR="00F305F1" w:rsidRPr="00752623" w:rsidRDefault="00F305F1" w:rsidP="00F305F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305F1" w:rsidRPr="00752623" w:rsidRDefault="00F305F1" w:rsidP="00F305F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F305F1" w:rsidRPr="00752623" w:rsidRDefault="00F305F1" w:rsidP="00F305F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F305F1" w:rsidRPr="00752623" w:rsidRDefault="00F305F1" w:rsidP="00F305F1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305F1" w:rsidRPr="0092396B" w:rsidRDefault="00F305F1" w:rsidP="00F305F1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F305F1" w:rsidRPr="006B7BCF" w:rsidRDefault="00F305F1" w:rsidP="00F305F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305F1" w:rsidRPr="006B7BCF" w:rsidRDefault="00F305F1" w:rsidP="00F305F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305F1" w:rsidRPr="006B7BCF" w:rsidRDefault="00F305F1" w:rsidP="00F305F1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F305F1" w:rsidRDefault="00F305F1" w:rsidP="00DD55E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224D0">
        <w:rPr>
          <w:rFonts w:ascii="GHEA Grapalat" w:hAnsi="GHEA Grapalat" w:cs="Sylfaen"/>
          <w:sz w:val="20"/>
          <w:lang w:val="af-ZA"/>
        </w:rPr>
        <w:t xml:space="preserve">Ստեփանավանի </w:t>
      </w:r>
      <w:r w:rsidR="00F224D0" w:rsidRPr="00F224D0">
        <w:rPr>
          <w:rFonts w:ascii="GHEA Grapalat" w:hAnsi="GHEA Grapalat" w:cs="Sylfaen"/>
          <w:sz w:val="20"/>
          <w:lang w:val="af-ZA"/>
        </w:rPr>
        <w:t>համայնքապետարանն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6524D" w:rsidRPr="00137909">
        <w:rPr>
          <w:rFonts w:ascii="GHEA Grapalat" w:hAnsi="GHEA Grapalat"/>
          <w:sz w:val="20"/>
          <w:lang w:val="es-ES"/>
        </w:rPr>
        <w:t>Ստեփանավան համայնքի փողոցների վերանորոգման</w:t>
      </w:r>
      <w:r w:rsidR="00F6524D">
        <w:rPr>
          <w:rFonts w:ascii="GHEA Grapalat" w:hAnsi="GHEA Grapalat"/>
          <w:lang w:val="es-ES"/>
        </w:rPr>
        <w:t xml:space="preserve"> </w:t>
      </w:r>
      <w:r w:rsidR="00F6524D" w:rsidRPr="002D33D0">
        <w:rPr>
          <w:rFonts w:ascii="GHEA Grapalat" w:hAnsi="GHEA Grapalat" w:cs="Sylfaen"/>
          <w:sz w:val="20"/>
          <w:lang w:val="pt-BR"/>
        </w:rPr>
        <w:t>աշխատանքներ</w:t>
      </w:r>
      <w:r w:rsidR="00F6524D">
        <w:rPr>
          <w:rFonts w:ascii="GHEA Grapalat" w:hAnsi="GHEA Grapalat" w:cs="Sylfaen"/>
          <w:sz w:val="20"/>
          <w:lang w:val="pt-BR"/>
        </w:rPr>
        <w:t xml:space="preserve">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6524D" w:rsidRPr="00F6524D">
        <w:rPr>
          <w:rFonts w:ascii="GHEA Grapalat" w:hAnsi="GHEA Grapalat"/>
          <w:sz w:val="20"/>
          <w:lang w:val="af-ZA"/>
        </w:rPr>
        <w:t>ՀՀ-ԼՄՍՀ-ԳՀԱՇՁԲ-17/1</w:t>
      </w:r>
      <w:r w:rsidR="00F6524D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F6524D" w:rsidRPr="00F6524D">
        <w:rPr>
          <w:rFonts w:ascii="GHEA Grapalat" w:hAnsi="GHEA Grapalat" w:cs="Sylfaen"/>
          <w:sz w:val="20"/>
          <w:lang w:val="af-ZA"/>
        </w:rPr>
        <w:t>17</w:t>
      </w:r>
      <w:r w:rsidR="00F652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 w:rsidR="00DD55E7">
        <w:rPr>
          <w:rFonts w:ascii="GHEA Grapalat" w:hAnsi="GHEA Grapalat" w:cs="Sylfaen"/>
          <w:sz w:val="20"/>
          <w:lang w:val="af-ZA"/>
        </w:rPr>
        <w:t xml:space="preserve"> հոկտեմբերի 10-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DD55E7" w:rsidRPr="00F6524D">
        <w:rPr>
          <w:rFonts w:ascii="GHEA Grapalat" w:hAnsi="GHEA Grapalat"/>
          <w:sz w:val="20"/>
          <w:lang w:val="af-ZA"/>
        </w:rPr>
        <w:t>ՀՀ-ԼՄՍՀ-ԳՀԱՇՁԲ-17/1</w:t>
      </w:r>
      <w:r w:rsidR="00DD55E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F305F1" w:rsidRDefault="00F305F1" w:rsidP="00F305F1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F305F1" w:rsidRPr="00BF7713" w:rsidTr="00F305F1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F305F1" w:rsidRPr="00BF7713" w:rsidTr="00F305F1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9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F305F1" w:rsidRPr="00BF7713" w:rsidTr="00F305F1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187E2E" w:rsidRDefault="00650CCF" w:rsidP="00037F2A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</w:rPr>
            </w:pPr>
            <w:r w:rsidRPr="00187E2E">
              <w:rPr>
                <w:rFonts w:ascii="GHEA Grapalat" w:hAnsi="GHEA Grapalat"/>
                <w:sz w:val="12"/>
                <w:szCs w:val="12"/>
                <w:lang w:val="es-ES"/>
              </w:rPr>
              <w:t xml:space="preserve">Ստեփանավան համայնքի փողոցների վերանորոգման </w:t>
            </w:r>
            <w:r w:rsidRPr="00187E2E">
              <w:rPr>
                <w:rFonts w:ascii="GHEA Grapalat" w:hAnsi="GHEA Grapalat" w:cs="Sylfaen"/>
                <w:sz w:val="12"/>
                <w:szCs w:val="12"/>
                <w:lang w:val="pt-BR"/>
              </w:rPr>
              <w:t>աշխատանքներ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187E2E" w:rsidRDefault="00F62965" w:rsidP="00037F2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187E2E" w:rsidRDefault="002D6A7A" w:rsidP="002D6A7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187E2E" w:rsidRDefault="002D6A7A" w:rsidP="002D6A7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187E2E" w:rsidRDefault="002D6A7A" w:rsidP="002D6A7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4"/>
                <w:szCs w:val="14"/>
              </w:rPr>
              <w:t>13499840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187E2E" w:rsidRDefault="002D6A7A" w:rsidP="002D6A7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4"/>
                <w:szCs w:val="14"/>
              </w:rPr>
              <w:t>13499840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017467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2"/>
                <w:szCs w:val="12"/>
                <w:lang w:val="es-ES"/>
              </w:rPr>
              <w:t xml:space="preserve">Ստեփանավան համայնքի փողոցների վերանորոգման </w:t>
            </w:r>
            <w:r w:rsidRPr="00187E2E">
              <w:rPr>
                <w:rFonts w:ascii="GHEA Grapalat" w:hAnsi="GHEA Grapalat" w:cs="Sylfaen"/>
                <w:sz w:val="12"/>
                <w:szCs w:val="12"/>
                <w:lang w:val="pt-BR"/>
              </w:rPr>
              <w:t>աշխատանքներ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017467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87E2E">
              <w:rPr>
                <w:rFonts w:ascii="GHEA Grapalat" w:hAnsi="GHEA Grapalat"/>
                <w:sz w:val="12"/>
                <w:szCs w:val="12"/>
                <w:lang w:val="es-ES"/>
              </w:rPr>
              <w:t xml:space="preserve">Ստեփանավան համայնքի փողոցների վերանորոգման </w:t>
            </w:r>
            <w:r w:rsidRPr="00187E2E">
              <w:rPr>
                <w:rFonts w:ascii="GHEA Grapalat" w:hAnsi="GHEA Grapalat" w:cs="Sylfaen"/>
                <w:sz w:val="12"/>
                <w:szCs w:val="12"/>
                <w:lang w:val="pt-BR"/>
              </w:rPr>
              <w:t>աշխատանքներ</w:t>
            </w:r>
          </w:p>
        </w:tc>
      </w:tr>
      <w:tr w:rsidR="00F305F1" w:rsidRPr="00BF7713" w:rsidTr="00F305F1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E3569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&lt;&lt;Գնումների մասին&gt;&gt; ՀՀ օրենքի 22-րդ հոդված</w:t>
            </w:r>
          </w:p>
        </w:tc>
      </w:tr>
      <w:tr w:rsidR="00F305F1" w:rsidRPr="00BF7713" w:rsidTr="00F305F1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9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54255B" w:rsidRDefault="000670FC" w:rsidP="000670F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4255B">
              <w:rPr>
                <w:rFonts w:ascii="GHEA Grapalat" w:hAnsi="GHEA Grapalat"/>
                <w:sz w:val="14"/>
                <w:szCs w:val="14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54255B" w:rsidRDefault="000670FC" w:rsidP="000670F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4255B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54255B" w:rsidRDefault="000670FC" w:rsidP="000670F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4255B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54255B" w:rsidRDefault="000670FC" w:rsidP="000670F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4255B">
              <w:rPr>
                <w:rFonts w:ascii="GHEA Grapalat" w:hAnsi="GHEA Grapalat"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54255B" w:rsidRDefault="000670FC" w:rsidP="000670F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4255B">
              <w:rPr>
                <w:rFonts w:ascii="GHEA Grapalat" w:hAnsi="GHEA Grapalat"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305F1" w:rsidRPr="0054255B" w:rsidRDefault="001D026C" w:rsidP="00037F2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54255B">
              <w:rPr>
                <w:rFonts w:ascii="GHEA Grapalat" w:hAnsi="GHEA Grapalat"/>
                <w:sz w:val="14"/>
                <w:szCs w:val="14"/>
              </w:rPr>
              <w:t>13.09.2017թ.</w:t>
            </w: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F305F1" w:rsidRPr="003D17D0" w:rsidRDefault="00F305F1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F305F1" w:rsidRPr="00BF7713" w:rsidTr="00F305F1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F305F1" w:rsidRPr="00BF7713" w:rsidTr="00F305F1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F305F1" w:rsidRPr="00BF7713" w:rsidTr="00F305F1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F305F1" w:rsidRPr="00BF7713" w:rsidTr="00F305F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305F1" w:rsidRPr="003D17D0" w:rsidRDefault="00F305F1" w:rsidP="00037F2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F305F1" w:rsidRPr="00604A2D" w:rsidRDefault="00F305F1" w:rsidP="00037F2A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305F1" w:rsidRPr="007236E0" w:rsidRDefault="007236E0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«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</w:rPr>
              <w:t>ՀԻԴՐՈ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 xml:space="preserve">»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305F1" w:rsidRPr="006C7040" w:rsidRDefault="00C92CFC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8314166.67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305F1" w:rsidRPr="006C7040" w:rsidRDefault="00044E09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8314166.67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305F1" w:rsidRPr="006C7040" w:rsidRDefault="00822EC9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1662833.33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305F1" w:rsidRPr="006C7040" w:rsidRDefault="00BC2BE9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1662833.33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305F1" w:rsidRPr="006C7040" w:rsidRDefault="00BC2BE9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9977000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305F1" w:rsidRPr="006C7040" w:rsidRDefault="00910331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9977000</w:t>
            </w:r>
          </w:p>
        </w:tc>
      </w:tr>
      <w:tr w:rsidR="00F305F1" w:rsidRPr="00BF7713" w:rsidTr="00F305F1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305F1" w:rsidRPr="007236E0" w:rsidRDefault="007236E0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«Վահրադյան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Շին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» ՍՊԸ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305F1" w:rsidRPr="006C7040" w:rsidRDefault="00BD1BF0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9080000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305F1" w:rsidRPr="006C7040" w:rsidRDefault="00BD1BF0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9080000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305F1" w:rsidRPr="006C7040" w:rsidRDefault="00BD1BF0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1816000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305F1" w:rsidRPr="006C7040" w:rsidRDefault="00A311AB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1816000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305F1" w:rsidRPr="006C7040" w:rsidRDefault="00A311AB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10896000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305F1" w:rsidRPr="006C7040" w:rsidRDefault="00A311AB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7040">
              <w:rPr>
                <w:rFonts w:ascii="GHEA Grapalat" w:hAnsi="GHEA Grapalat"/>
                <w:sz w:val="14"/>
                <w:szCs w:val="14"/>
              </w:rPr>
              <w:t>10896000</w:t>
            </w:r>
          </w:p>
        </w:tc>
      </w:tr>
      <w:tr w:rsidR="00F305F1" w:rsidRPr="00BF7713" w:rsidTr="00F305F1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305F1" w:rsidRPr="00BF7713" w:rsidTr="00F305F1">
        <w:tc>
          <w:tcPr>
            <w:tcW w:w="818" w:type="dxa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F305F1" w:rsidRPr="00BF7713" w:rsidTr="00F305F1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F305F1" w:rsidRPr="00BF7713" w:rsidTr="00F305F1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305F1" w:rsidRPr="00BF7713" w:rsidTr="00F305F1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2616FE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6C7040" w:rsidRDefault="001D7CA6" w:rsidP="00037F2A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C7040">
              <w:rPr>
                <w:rFonts w:ascii="GHEA Grapalat" w:hAnsi="GHEA Grapalat" w:cs="Sylfaen"/>
                <w:sz w:val="14"/>
                <w:szCs w:val="14"/>
              </w:rPr>
              <w:t>28.09.2017թ.</w:t>
            </w:r>
          </w:p>
        </w:tc>
      </w:tr>
      <w:tr w:rsidR="00F305F1" w:rsidRPr="00BF7713" w:rsidTr="00F305F1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F305F1" w:rsidRPr="00F50FBC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F305F1" w:rsidRPr="00BF7713" w:rsidTr="00F305F1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F1" w:rsidRPr="00F50FBC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6C7040" w:rsidRDefault="007D60BC" w:rsidP="00037F2A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30</w:t>
            </w:r>
            <w:r w:rsidR="00DF4050" w:rsidRPr="006C7040">
              <w:rPr>
                <w:rFonts w:ascii="GHEA Grapalat" w:hAnsi="GHEA Grapalat" w:cs="Sylfaen"/>
                <w:sz w:val="14"/>
                <w:szCs w:val="14"/>
              </w:rPr>
              <w:t>.09.2017թ.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6C7040" w:rsidRDefault="00DF4050" w:rsidP="00037F2A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C7040">
              <w:rPr>
                <w:rFonts w:ascii="GHEA Grapalat" w:hAnsi="GHEA Grapalat" w:cs="Sylfaen"/>
                <w:sz w:val="14"/>
                <w:szCs w:val="14"/>
              </w:rPr>
              <w:t>04.10.2017թ.</w:t>
            </w:r>
          </w:p>
        </w:tc>
      </w:tr>
      <w:tr w:rsidR="00F305F1" w:rsidRPr="00BF7713" w:rsidTr="00F305F1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05F1" w:rsidRPr="00366B3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366B33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</w:t>
            </w:r>
            <w:r w:rsidR="00366B33" w:rsidRPr="006C7040">
              <w:rPr>
                <w:rFonts w:ascii="GHEA Grapalat" w:hAnsi="GHEA Grapalat"/>
                <w:sz w:val="14"/>
                <w:szCs w:val="14"/>
              </w:rPr>
              <w:t>05.10.2017թ.</w:t>
            </w:r>
          </w:p>
        </w:tc>
      </w:tr>
      <w:tr w:rsidR="00F305F1" w:rsidRPr="00BF7713" w:rsidTr="00F305F1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6C7040" w:rsidRDefault="00546C06" w:rsidP="00037F2A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C7040">
              <w:rPr>
                <w:rFonts w:ascii="GHEA Grapalat" w:hAnsi="GHEA Grapalat" w:cs="Sylfaen"/>
                <w:sz w:val="14"/>
                <w:szCs w:val="14"/>
              </w:rPr>
              <w:t xml:space="preserve">                                      09.10.2017թ.</w:t>
            </w:r>
          </w:p>
        </w:tc>
      </w:tr>
      <w:tr w:rsidR="00F305F1" w:rsidRPr="00BF7713" w:rsidTr="00F305F1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Default="00F305F1" w:rsidP="00037F2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6C7040" w:rsidRDefault="00197661" w:rsidP="00037F2A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6C7040">
              <w:rPr>
                <w:rFonts w:ascii="GHEA Grapalat" w:hAnsi="GHEA Grapalat" w:cs="Sylfaen"/>
                <w:sz w:val="14"/>
                <w:szCs w:val="14"/>
              </w:rPr>
              <w:t xml:space="preserve">                                      10.10.2017թ.</w:t>
            </w: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c>
          <w:tcPr>
            <w:tcW w:w="818" w:type="dxa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F305F1" w:rsidRPr="00BF7713" w:rsidTr="00F305F1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F305F1" w:rsidRPr="00BF7713" w:rsidTr="00F305F1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F305F1" w:rsidRPr="00BF7713" w:rsidTr="00F305F1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F305F1" w:rsidRPr="00BF7713" w:rsidTr="00F305F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305F1" w:rsidRPr="00BF7713" w:rsidRDefault="005E41F6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«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</w:rPr>
              <w:t>ՀԻԴՐՈ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 xml:space="preserve">»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305F1" w:rsidRPr="005E41F6" w:rsidRDefault="005E41F6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E41F6">
              <w:rPr>
                <w:rFonts w:ascii="GHEA Grapalat" w:hAnsi="GHEA Grapalat"/>
                <w:sz w:val="14"/>
                <w:szCs w:val="14"/>
                <w:lang w:val="af-ZA"/>
              </w:rPr>
              <w:t xml:space="preserve">ՀՀ-ԼՄՍՀ-ԳՀԱՇՁԲ-17/1  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F305F1" w:rsidRPr="00BF3000" w:rsidRDefault="00051F31" w:rsidP="00037F2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F3000">
              <w:rPr>
                <w:rFonts w:ascii="GHEA Grapalat" w:hAnsi="GHEA Grapalat" w:cs="Sylfaen"/>
                <w:sz w:val="14"/>
                <w:szCs w:val="14"/>
              </w:rPr>
              <w:t>10.10.2017թ.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F305F1" w:rsidRPr="00BF3000" w:rsidRDefault="00BF3000" w:rsidP="00037F2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F3000">
              <w:rPr>
                <w:rFonts w:ascii="GHEA Grapalat" w:hAnsi="GHEA Grapalat" w:cs="Sylfaen"/>
                <w:sz w:val="14"/>
                <w:szCs w:val="14"/>
              </w:rPr>
              <w:t>06.11.2017թ.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305F1" w:rsidRPr="001D5F46" w:rsidRDefault="001D5F46" w:rsidP="00037F2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1D5F46">
              <w:rPr>
                <w:rFonts w:ascii="GHEA Grapalat" w:hAnsi="GHEA Grapalat" w:cs="Sylfaen"/>
                <w:sz w:val="14"/>
                <w:szCs w:val="14"/>
              </w:rPr>
              <w:t>9977000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F305F1" w:rsidRPr="001D5F46" w:rsidRDefault="001D5F46" w:rsidP="00037F2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1D5F46">
              <w:rPr>
                <w:rFonts w:ascii="GHEA Grapalat" w:hAnsi="GHEA Grapalat" w:cs="Sylfaen"/>
                <w:sz w:val="14"/>
                <w:szCs w:val="14"/>
              </w:rPr>
              <w:t>9977000</w:t>
            </w:r>
          </w:p>
        </w:tc>
      </w:tr>
      <w:tr w:rsidR="00F305F1" w:rsidRPr="00BF7713" w:rsidTr="00F305F1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F305F1" w:rsidRPr="00BF7713" w:rsidTr="00F305F1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F305F1" w:rsidRPr="00276721" w:rsidTr="00F305F1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252153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«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</w:rPr>
              <w:t>ՀԻԴՐՈ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 xml:space="preserve">» </w:t>
            </w:r>
            <w:r w:rsidRPr="007236E0">
              <w:rPr>
                <w:rFonts w:ascii="GHEA Grapalat" w:eastAsia="Calibri" w:hAnsi="GHEA Grapalat" w:cs="Sylfaen"/>
                <w:sz w:val="14"/>
                <w:szCs w:val="14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276721" w:rsidRDefault="00276721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76721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ՀՀ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Սյունիքի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մարզ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ք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.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Սիսիան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Շիրվանզադե</w:t>
            </w:r>
            <w:r w:rsidRPr="00276721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0D0393" w:rsidRDefault="00007E5F" w:rsidP="00037F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hyperlink r:id="rId6" w:history="1">
              <w:r w:rsidR="000D0393" w:rsidRPr="000D0393">
                <w:rPr>
                  <w:rStyle w:val="aa"/>
                  <w:rFonts w:ascii="GHEA Grapalat" w:eastAsia="Calibri" w:hAnsi="GHEA Grapalat" w:cs="Sylfaen"/>
                  <w:b/>
                  <w:sz w:val="14"/>
                  <w:szCs w:val="14"/>
                  <w:lang w:val="de-DE"/>
                </w:rPr>
                <w:t>hidro.avet@mail.ru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6421DB" w:rsidRDefault="006421DB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421DB">
              <w:rPr>
                <w:rFonts w:ascii="GHEA Grapalat" w:hAnsi="GHEA Grapalat"/>
                <w:sz w:val="14"/>
                <w:szCs w:val="14"/>
              </w:rPr>
              <w:t>ՀՀ16031452101600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572A54" w:rsidRDefault="00572A54" w:rsidP="00037F2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72A54">
              <w:rPr>
                <w:rFonts w:ascii="GHEA Grapalat" w:hAnsi="GHEA Grapalat"/>
                <w:sz w:val="14"/>
                <w:szCs w:val="14"/>
              </w:rPr>
              <w:t>ՀՎՀՀ</w:t>
            </w:r>
            <w:r w:rsidRPr="00572A54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09804085</w:t>
            </w:r>
          </w:p>
        </w:tc>
      </w:tr>
      <w:tr w:rsidR="00F305F1" w:rsidRPr="00276721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276721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305F1" w:rsidRPr="00BF7713" w:rsidTr="00F30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CB7C3D" w:rsidRDefault="00CB7C3D" w:rsidP="00037F2A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CB7C3D" w:rsidRDefault="00CB7C3D" w:rsidP="00037F2A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</w:p>
          <w:p w:rsidR="00F305F1" w:rsidRPr="00BF7713" w:rsidRDefault="00CB7C3D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31B6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Գնման </w:t>
            </w:r>
            <w:r w:rsidRPr="002F186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ընթացակարգի </w:t>
            </w:r>
            <w:r w:rsidRPr="00531B6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հայտարարությունը </w:t>
            </w:r>
            <w:r w:rsidRPr="002F186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և հրավերը </w:t>
            </w:r>
            <w:r w:rsidRPr="00531B6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տեղադրվել է gnumner.am </w:t>
            </w:r>
            <w:r w:rsidRPr="002F186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և armeps.am </w:t>
            </w:r>
            <w:r w:rsidRPr="00531B6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կայք</w:t>
            </w:r>
            <w:r w:rsidRPr="002F186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եր</w:t>
            </w:r>
            <w:r w:rsidRPr="00531B6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ում</w:t>
            </w: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F305F1" w:rsidRPr="00BF7713" w:rsidRDefault="00F305F1" w:rsidP="00037F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305F1" w:rsidRPr="00BF7713" w:rsidTr="00F305F1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305F1" w:rsidRPr="00BF7713" w:rsidTr="00F305F1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05F1" w:rsidRPr="00BF7713" w:rsidRDefault="00F305F1" w:rsidP="00037F2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F305F1" w:rsidRPr="00BF7713" w:rsidTr="00F305F1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305F1" w:rsidRPr="002D0B28" w:rsidRDefault="002D0B28" w:rsidP="00037F2A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</w:t>
            </w:r>
            <w:r w:rsidRPr="002D0B28">
              <w:rPr>
                <w:rFonts w:ascii="GHEA Grapalat" w:hAnsi="GHEA Grapalat"/>
                <w:bCs/>
                <w:sz w:val="14"/>
                <w:szCs w:val="14"/>
              </w:rPr>
              <w:t>Օֆելյա  Մանվելյան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F305F1" w:rsidRPr="005A4710" w:rsidRDefault="002D0B28" w:rsidP="00037F2A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5A4710">
              <w:rPr>
                <w:rFonts w:ascii="GHEA Grapalat" w:hAnsi="GHEA Grapalat"/>
                <w:bCs/>
                <w:sz w:val="14"/>
                <w:szCs w:val="14"/>
              </w:rPr>
              <w:t xml:space="preserve">                                0256/2-23-61/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F305F1" w:rsidRPr="005A4710" w:rsidRDefault="005A4710" w:rsidP="00037F2A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5A4710">
              <w:rPr>
                <w:rFonts w:ascii="GHEA Grapalat" w:hAnsi="GHEA Grapalat"/>
                <w:bCs/>
                <w:sz w:val="14"/>
                <w:szCs w:val="14"/>
              </w:rPr>
              <w:t xml:space="preserve">              stepanavan.gnumner@mail.ru</w:t>
            </w:r>
          </w:p>
        </w:tc>
      </w:tr>
    </w:tbl>
    <w:p w:rsidR="00F305F1" w:rsidRDefault="00F305F1" w:rsidP="00F305F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A4710" w:rsidRDefault="005A4710" w:rsidP="00F305F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A4710" w:rsidRDefault="005A4710" w:rsidP="00F305F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305F1" w:rsidRDefault="00F305F1" w:rsidP="00F305F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5A4710">
        <w:rPr>
          <w:rFonts w:ascii="GHEA Grapalat" w:hAnsi="GHEA Grapalat"/>
          <w:sz w:val="20"/>
          <w:lang w:val="af-ZA"/>
        </w:rPr>
        <w:t xml:space="preserve"> Ստեփանավանի համայնքապետարան</w:t>
      </w:r>
    </w:p>
    <w:p w:rsidR="00F305F1" w:rsidRPr="00BA5C97" w:rsidRDefault="00F305F1" w:rsidP="00F305F1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A649D2" w:rsidRDefault="00A649D2"/>
    <w:sectPr w:rsidR="00A649D2" w:rsidSect="00A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27" w:rsidRDefault="00975A27" w:rsidP="00F305F1">
      <w:r>
        <w:separator/>
      </w:r>
    </w:p>
  </w:endnote>
  <w:endnote w:type="continuationSeparator" w:id="1">
    <w:p w:rsidR="00975A27" w:rsidRDefault="00975A27" w:rsidP="00F3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27" w:rsidRDefault="00975A27" w:rsidP="00F305F1">
      <w:r>
        <w:separator/>
      </w:r>
    </w:p>
  </w:footnote>
  <w:footnote w:type="continuationSeparator" w:id="1">
    <w:p w:rsidR="00975A27" w:rsidRDefault="00975A27" w:rsidP="00F305F1">
      <w:r>
        <w:continuationSeparator/>
      </w:r>
    </w:p>
  </w:footnote>
  <w:footnote w:id="2">
    <w:p w:rsidR="00F305F1" w:rsidRPr="00541A77" w:rsidRDefault="00F305F1" w:rsidP="00F305F1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F305F1" w:rsidRPr="002D0BF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305F1" w:rsidRPr="002D0BF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F305F1" w:rsidRPr="00EB00B9" w:rsidRDefault="00F305F1" w:rsidP="00F305F1">
      <w:pPr>
        <w:pStyle w:val="a7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9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F305F1" w:rsidRPr="002D0BF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305F1" w:rsidRPr="002D0BF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305F1" w:rsidRPr="002D0BF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305F1" w:rsidRPr="002D0BF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305F1" w:rsidRPr="00C868EC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305F1" w:rsidRPr="00871366" w:rsidRDefault="00F305F1" w:rsidP="00F305F1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F305F1" w:rsidRPr="002D0BF6" w:rsidRDefault="00F305F1" w:rsidP="00F305F1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F1"/>
    <w:rsid w:val="00007E5F"/>
    <w:rsid w:val="00017467"/>
    <w:rsid w:val="00027012"/>
    <w:rsid w:val="00044E09"/>
    <w:rsid w:val="00051F31"/>
    <w:rsid w:val="000670FC"/>
    <w:rsid w:val="000D0393"/>
    <w:rsid w:val="00187E2E"/>
    <w:rsid w:val="00197661"/>
    <w:rsid w:val="001A1621"/>
    <w:rsid w:val="001D026C"/>
    <w:rsid w:val="001D5F46"/>
    <w:rsid w:val="001D7CA6"/>
    <w:rsid w:val="00252153"/>
    <w:rsid w:val="00276721"/>
    <w:rsid w:val="002D0B28"/>
    <w:rsid w:val="002D6A7A"/>
    <w:rsid w:val="00351366"/>
    <w:rsid w:val="00366B33"/>
    <w:rsid w:val="003A47E8"/>
    <w:rsid w:val="0054255B"/>
    <w:rsid w:val="00546C06"/>
    <w:rsid w:val="005641E2"/>
    <w:rsid w:val="00572A54"/>
    <w:rsid w:val="005A4710"/>
    <w:rsid w:val="005E41F6"/>
    <w:rsid w:val="006371C2"/>
    <w:rsid w:val="006421DB"/>
    <w:rsid w:val="00650CCF"/>
    <w:rsid w:val="00655ECB"/>
    <w:rsid w:val="006C7040"/>
    <w:rsid w:val="007236E0"/>
    <w:rsid w:val="007D60BC"/>
    <w:rsid w:val="00810D85"/>
    <w:rsid w:val="00822EC9"/>
    <w:rsid w:val="00910331"/>
    <w:rsid w:val="009711BA"/>
    <w:rsid w:val="00975A27"/>
    <w:rsid w:val="00A26E51"/>
    <w:rsid w:val="00A311AB"/>
    <w:rsid w:val="00A649D2"/>
    <w:rsid w:val="00BC2BE9"/>
    <w:rsid w:val="00BD1BF0"/>
    <w:rsid w:val="00BE6176"/>
    <w:rsid w:val="00BF3000"/>
    <w:rsid w:val="00C92CFC"/>
    <w:rsid w:val="00CB7C3D"/>
    <w:rsid w:val="00DD55E7"/>
    <w:rsid w:val="00DF4050"/>
    <w:rsid w:val="00F224D0"/>
    <w:rsid w:val="00F305F1"/>
    <w:rsid w:val="00F62965"/>
    <w:rsid w:val="00F6524D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5F1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305F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F305F1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F305F1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7">
    <w:name w:val="footnote text"/>
    <w:basedOn w:val="a"/>
    <w:link w:val="a8"/>
    <w:semiHidden/>
    <w:rsid w:val="00F305F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305F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F305F1"/>
    <w:rPr>
      <w:vertAlign w:val="superscript"/>
    </w:rPr>
  </w:style>
  <w:style w:type="character" w:styleId="aa">
    <w:name w:val="Hyperlink"/>
    <w:basedOn w:val="a0"/>
    <w:uiPriority w:val="99"/>
    <w:unhideWhenUsed/>
    <w:rsid w:val="000D0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dro.ave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ligia avagyan</cp:lastModifiedBy>
  <cp:revision>83</cp:revision>
  <dcterms:created xsi:type="dcterms:W3CDTF">2017-10-10T12:48:00Z</dcterms:created>
  <dcterms:modified xsi:type="dcterms:W3CDTF">2017-10-12T09:04:00Z</dcterms:modified>
</cp:coreProperties>
</file>